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附件：会议回执表</w:t>
      </w:r>
    </w:p>
    <w:p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46"/>
        <w:gridCol w:w="1994"/>
        <w:gridCol w:w="188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校友会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37" w:type="dxa"/>
            <w:gridSpan w:val="4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6637" w:type="dxa"/>
            <w:gridSpan w:val="4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740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参会代表姓名</w:t>
            </w:r>
          </w:p>
        </w:tc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是否做宣讲</w:t>
            </w:r>
          </w:p>
        </w:tc>
        <w:tc>
          <w:tcPr>
            <w:tcW w:w="2740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宣讲人</w:t>
            </w:r>
          </w:p>
        </w:tc>
        <w:tc>
          <w:tcPr>
            <w:tcW w:w="201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宣讲题目</w:t>
            </w:r>
          </w:p>
        </w:tc>
        <w:tc>
          <w:tcPr>
            <w:tcW w:w="6637" w:type="dxa"/>
            <w:gridSpan w:val="4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</w:t>
            </w:r>
          </w:p>
        </w:tc>
        <w:tc>
          <w:tcPr>
            <w:tcW w:w="6637" w:type="dxa"/>
            <w:gridSpan w:val="4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共需标准间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间，单间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</w:tr>
    </w:tbl>
    <w:p>
      <w:pPr>
        <w:rPr>
          <w:rFonts w:hint="eastAsia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注：由于酒店住宿比较紧张，请各位参会校友在1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日之前，将此会议回执表反馈至会议联系人，以便于我们提前预订房间和进行会议安排（交通和住宿费用自理）。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9F"/>
    <w:rsid w:val="000023DF"/>
    <w:rsid w:val="00051A31"/>
    <w:rsid w:val="000759E0"/>
    <w:rsid w:val="00130C9F"/>
    <w:rsid w:val="002D3B00"/>
    <w:rsid w:val="002E6CAE"/>
    <w:rsid w:val="00494DF5"/>
    <w:rsid w:val="00525B8B"/>
    <w:rsid w:val="006D210D"/>
    <w:rsid w:val="007741EA"/>
    <w:rsid w:val="008B63E3"/>
    <w:rsid w:val="009F645F"/>
    <w:rsid w:val="00A81DF6"/>
    <w:rsid w:val="00C415EE"/>
    <w:rsid w:val="00E019AB"/>
    <w:rsid w:val="03046F4E"/>
    <w:rsid w:val="06CA5B7A"/>
    <w:rsid w:val="0A685DF7"/>
    <w:rsid w:val="0E547DF0"/>
    <w:rsid w:val="0E684F44"/>
    <w:rsid w:val="0EB608AB"/>
    <w:rsid w:val="107F6C10"/>
    <w:rsid w:val="13F67570"/>
    <w:rsid w:val="256E7B04"/>
    <w:rsid w:val="2AC135BE"/>
    <w:rsid w:val="2D9214E0"/>
    <w:rsid w:val="30ED75B7"/>
    <w:rsid w:val="31710B92"/>
    <w:rsid w:val="367A4D3D"/>
    <w:rsid w:val="38F000DD"/>
    <w:rsid w:val="3AE872E6"/>
    <w:rsid w:val="3F7B29E9"/>
    <w:rsid w:val="400B3FAA"/>
    <w:rsid w:val="431467C7"/>
    <w:rsid w:val="459F5E62"/>
    <w:rsid w:val="47BD38C2"/>
    <w:rsid w:val="49394A68"/>
    <w:rsid w:val="4DF15AAE"/>
    <w:rsid w:val="57F737E1"/>
    <w:rsid w:val="61A408DC"/>
    <w:rsid w:val="63A728DB"/>
    <w:rsid w:val="63F23542"/>
    <w:rsid w:val="63FD7D5F"/>
    <w:rsid w:val="65C000B9"/>
    <w:rsid w:val="65D6661C"/>
    <w:rsid w:val="68AE0974"/>
    <w:rsid w:val="68C63810"/>
    <w:rsid w:val="6A276531"/>
    <w:rsid w:val="6B2677C8"/>
    <w:rsid w:val="6B8F4C23"/>
    <w:rsid w:val="6F8B61BF"/>
    <w:rsid w:val="6FEB31F9"/>
    <w:rsid w:val="775E1F8A"/>
    <w:rsid w:val="7C32323F"/>
    <w:rsid w:val="7D456D3E"/>
    <w:rsid w:val="7F6C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374</Characters>
  <Lines>3</Lines>
  <Paragraphs>1</Paragraphs>
  <TotalTime>7</TotalTime>
  <ScaleCrop>false</ScaleCrop>
  <LinksUpToDate>false</LinksUpToDate>
  <CharactersWithSpaces>438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2021-11-22T12:20:00Z</dcterms:created>
  <dc:creator>XIAO PF</dc:creator>
  <cp:lastModifiedBy>用户</cp:lastModifiedBy>
  <dcterms:modified xsi:type="dcterms:W3CDTF">2021-12-07T03:26:13Z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51F0937A320E4EA19F3CD535A4271F6B</vt:lpwstr>
  </property>
</Properties>
</file>